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2" w:rsidRPr="00D47042" w:rsidRDefault="009F0E2F" w:rsidP="009F0E2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                                                </w:t>
      </w:r>
      <w:r w:rsidR="00D47042" w:rsidRPr="00D47042">
        <w:rPr>
          <w:rFonts w:ascii="Simplified Arabic" w:hAnsi="Simplified Arabic" w:cs="Simplified Arabic" w:hint="cs"/>
          <w:sz w:val="28"/>
          <w:szCs w:val="28"/>
          <w:rtl/>
        </w:rPr>
        <w:t>بيروت</w:t>
      </w:r>
      <w:r w:rsidR="0009156D">
        <w:rPr>
          <w:rFonts w:ascii="Simplified Arabic" w:hAnsi="Simplified Arabic" w:cs="Simplified Arabic" w:hint="cs"/>
          <w:sz w:val="28"/>
          <w:szCs w:val="28"/>
          <w:rtl/>
        </w:rPr>
        <w:t>، في</w:t>
      </w:r>
      <w:r w:rsidR="00AA764F">
        <w:rPr>
          <w:rFonts w:ascii="Simplified Arabic" w:hAnsi="Simplified Arabic" w:cs="Simplified Arabic" w:hint="cs"/>
          <w:sz w:val="28"/>
          <w:szCs w:val="28"/>
          <w:rtl/>
        </w:rPr>
        <w:t xml:space="preserve"> ____________</w:t>
      </w:r>
      <w:r w:rsidR="000915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D47042" w:rsidRDefault="00D47042" w:rsidP="00D4704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24373" w:rsidRPr="00AF5914" w:rsidRDefault="00AF5914" w:rsidP="00D4704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AF59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اشغال بالتسامح</w:t>
      </w:r>
    </w:p>
    <w:p w:rsidR="00AF5914" w:rsidRDefault="00AF5914" w:rsidP="00AF591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AF5914" w:rsidRDefault="00AF5914" w:rsidP="00327C5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أنا الموقع ادناه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D0242C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</w:t>
      </w:r>
      <w:r w:rsidR="00D470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أصر</w:t>
      </w:r>
      <w:r w:rsidR="00F36B32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 بموجبه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نه لا مانع لديّ من أن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47042">
        <w:rPr>
          <w:rFonts w:ascii="Simplified Arabic" w:hAnsi="Simplified Arabic" w:cs="Simplified Arabic" w:hint="cs"/>
          <w:sz w:val="28"/>
          <w:szCs w:val="28"/>
          <w:rtl/>
        </w:rPr>
        <w:t xml:space="preserve">قوم </w:t>
      </w:r>
      <w:r w:rsidR="00D47042" w:rsidRPr="00593FE0">
        <w:rPr>
          <w:rFonts w:ascii="Simplified Arabic" w:hAnsi="Simplified Arabic" w:cs="Simplified Arabic" w:hint="cs"/>
          <w:sz w:val="28"/>
          <w:szCs w:val="28"/>
          <w:rtl/>
        </w:rPr>
        <w:t xml:space="preserve">شركة </w:t>
      </w:r>
      <w:r w:rsidR="00327C52">
        <w:rPr>
          <w:rFonts w:ascii="Simplified Arabic" w:hAnsi="Simplified Arabic" w:cs="Simplified Arabic" w:hint="cs"/>
          <w:sz w:val="28"/>
          <w:szCs w:val="28"/>
          <w:rtl/>
        </w:rPr>
        <w:t>__________</w:t>
      </w:r>
      <w:r w:rsidR="00FF14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1405">
        <w:rPr>
          <w:rFonts w:ascii="Simplified Arabic" w:hAnsi="Simplified Arabic" w:cs="Simplified Arabic"/>
          <w:sz w:val="28"/>
          <w:szCs w:val="28"/>
        </w:rPr>
        <w:t xml:space="preserve"> </w:t>
      </w:r>
      <w:r w:rsidR="00327C52">
        <w:rPr>
          <w:rFonts w:ascii="Simplified Arabic" w:hAnsi="Simplified Arabic" w:cs="Simplified Arabic" w:hint="cs"/>
          <w:sz w:val="28"/>
          <w:szCs w:val="28"/>
          <w:rtl/>
          <w:lang w:val="fr-BE"/>
        </w:rPr>
        <w:t>__________________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تخاذ مركزاً لها في مكتبنا الكائن </w:t>
      </w:r>
      <w:r w:rsidR="00D0242C">
        <w:rPr>
          <w:rFonts w:ascii="Simplified Arabic" w:hAnsi="Simplified Arabic" w:cs="Simplified Arabic" w:hint="cs"/>
          <w:sz w:val="28"/>
          <w:szCs w:val="28"/>
          <w:rtl/>
        </w:rPr>
        <w:t>------------------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وذلك على سبيل التسامح على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ن تقوم بإخلائه عند أول طلب أو بدون أي تعويض أو حق.</w:t>
      </w:r>
    </w:p>
    <w:p w:rsidR="00003B49" w:rsidRDefault="00AF5914" w:rsidP="00003B49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نني أصر</w:t>
      </w:r>
      <w:r w:rsidR="00F36B32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ح و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لتزم، طيلة فترة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تخاذ الشركة مركزاً رئيسياً لها في مكتبنا وفقاً لقيود السجل التجاري باستلام أي مراسلات أو تبليغات للشركة وبتنفيذ أية قرارات فيما يختص الشركة من دعاوى وغيرها.</w:t>
      </w:r>
    </w:p>
    <w:p w:rsidR="00894757" w:rsidRPr="00CA60E7" w:rsidRDefault="00AF5914" w:rsidP="00003B49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التزم بالاحتفاظ بجميع الأوراق والمستندات المتعلقة والعائدة للشركة طيلة فترة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تخاذها من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مكتبي مركزاً لها تسهيلاً لإبرازها أمام المراجع المختصة لدى طلبها أو في حال اتخاذ أي اجراء لازم بخصوصها من قبل أي مرجع ق</w:t>
      </w:r>
      <w:bookmarkStart w:id="0" w:name="_GoBack"/>
      <w:bookmarkEnd w:id="0"/>
      <w:r w:rsidR="00894757">
        <w:rPr>
          <w:rFonts w:ascii="Simplified Arabic" w:hAnsi="Simplified Arabic" w:cs="Simplified Arabic" w:hint="cs"/>
          <w:sz w:val="28"/>
          <w:szCs w:val="28"/>
          <w:rtl/>
        </w:rPr>
        <w:t>ضائي.</w:t>
      </w:r>
    </w:p>
    <w:p w:rsidR="00334284" w:rsidRDefault="00334284" w:rsidP="00D47042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</w:p>
    <w:p w:rsidR="00894757" w:rsidRPr="00D47042" w:rsidRDefault="00894757" w:rsidP="00334284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قبول وموافق</w:t>
      </w:r>
      <w:r w:rsidR="0033428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LB"/>
        </w:rPr>
        <w:t>ة</w:t>
      </w:r>
      <w:r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والتزاماً بما تقدم</w:t>
      </w:r>
      <w:r w:rsidR="00D47042"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،</w:t>
      </w:r>
    </w:p>
    <w:p w:rsidR="00D47042" w:rsidRDefault="00D47042" w:rsidP="00D47042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</w:p>
    <w:p w:rsidR="00D47042" w:rsidRDefault="00894757" w:rsidP="006A6FC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شركة</w:t>
      </w:r>
      <w:r w:rsidR="00FF1405"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D47042"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D0242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ــــــــــــــــــــ</w:t>
      </w:r>
      <w:r w:rsid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FF1405" w:rsidRP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ش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  <w:r w:rsidR="00FF1405" w:rsidRP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  <w:r w:rsidR="00327C5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. </w:t>
      </w:r>
      <w:r w:rsid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                                 </w:t>
      </w:r>
      <w:r w:rsidR="00D0242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--------</w:t>
      </w:r>
      <w:r w:rsidR="00D47042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                 </w:t>
      </w:r>
    </w:p>
    <w:p w:rsidR="00D47042" w:rsidRDefault="00327C52" w:rsidP="00D47042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ممثلة بالمدير </w:t>
      </w:r>
    </w:p>
    <w:p w:rsidR="00894757" w:rsidRDefault="00D0242C" w:rsidP="00D0242C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السي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د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ة ـــــــــــــــــــــــــــــــــــــــــــــــــــــــــــــــــــ</w:t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</w:p>
    <w:p w:rsidR="00894757" w:rsidRPr="00FF1405" w:rsidRDefault="00894757" w:rsidP="00894757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fr-BE"/>
        </w:rPr>
      </w:pPr>
    </w:p>
    <w:sectPr w:rsidR="00894757" w:rsidRPr="00FF1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8AE"/>
    <w:multiLevelType w:val="hybridMultilevel"/>
    <w:tmpl w:val="230CDB00"/>
    <w:lvl w:ilvl="0" w:tplc="F3CC71B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14"/>
    <w:rsid w:val="00003B49"/>
    <w:rsid w:val="0009156D"/>
    <w:rsid w:val="000B2743"/>
    <w:rsid w:val="001061A6"/>
    <w:rsid w:val="00327C52"/>
    <w:rsid w:val="00334284"/>
    <w:rsid w:val="00376EA6"/>
    <w:rsid w:val="00524373"/>
    <w:rsid w:val="00593FE0"/>
    <w:rsid w:val="006A6FC9"/>
    <w:rsid w:val="00894757"/>
    <w:rsid w:val="009F0E2F"/>
    <w:rsid w:val="00AA764F"/>
    <w:rsid w:val="00AF5914"/>
    <w:rsid w:val="00CA60E7"/>
    <w:rsid w:val="00D0242C"/>
    <w:rsid w:val="00D47042"/>
    <w:rsid w:val="00F36B3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Abi Nakhle</dc:creator>
  <cp:lastModifiedBy>Joelle Jreige</cp:lastModifiedBy>
  <cp:revision>2</cp:revision>
  <cp:lastPrinted>2017-07-26T12:12:00Z</cp:lastPrinted>
  <dcterms:created xsi:type="dcterms:W3CDTF">2017-11-14T08:16:00Z</dcterms:created>
  <dcterms:modified xsi:type="dcterms:W3CDTF">2017-11-14T08:16:00Z</dcterms:modified>
</cp:coreProperties>
</file>