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2" w:rsidRPr="00D47042" w:rsidRDefault="009F0E2F" w:rsidP="009F0E2F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                                                </w:t>
      </w:r>
      <w:r w:rsidR="00D47042" w:rsidRPr="00D47042">
        <w:rPr>
          <w:rFonts w:ascii="Simplified Arabic" w:hAnsi="Simplified Arabic" w:cs="Simplified Arabic" w:hint="cs"/>
          <w:sz w:val="28"/>
          <w:szCs w:val="28"/>
          <w:rtl/>
        </w:rPr>
        <w:t>بيروت</w:t>
      </w:r>
      <w:r w:rsidR="0009156D">
        <w:rPr>
          <w:rFonts w:ascii="Simplified Arabic" w:hAnsi="Simplified Arabic" w:cs="Simplified Arabic" w:hint="cs"/>
          <w:sz w:val="28"/>
          <w:szCs w:val="28"/>
          <w:rtl/>
        </w:rPr>
        <w:t>، في</w:t>
      </w:r>
      <w:r w:rsidR="00AA764F">
        <w:rPr>
          <w:rFonts w:ascii="Simplified Arabic" w:hAnsi="Simplified Arabic" w:cs="Simplified Arabic" w:hint="cs"/>
          <w:sz w:val="28"/>
          <w:szCs w:val="28"/>
          <w:rtl/>
        </w:rPr>
        <w:t xml:space="preserve"> ____________</w:t>
      </w:r>
      <w:r w:rsidR="000915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D47042" w:rsidRDefault="00D47042" w:rsidP="00D4704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24373" w:rsidRPr="00AF5914" w:rsidRDefault="00AF5914" w:rsidP="00D4704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AF59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اشغال بالتسامح</w:t>
      </w:r>
    </w:p>
    <w:p w:rsidR="00AF5914" w:rsidRDefault="00AF5914" w:rsidP="00AF591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AF5914" w:rsidRDefault="00AF5914" w:rsidP="006A6FC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أنا الموقع ادناه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D0242C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</w:t>
      </w:r>
      <w:r w:rsidR="00D470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أصر</w:t>
      </w:r>
      <w:r w:rsidR="00F36B32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 بموجبه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نه لا مانع لديّ من أن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47042">
        <w:rPr>
          <w:rFonts w:ascii="Simplified Arabic" w:hAnsi="Simplified Arabic" w:cs="Simplified Arabic" w:hint="cs"/>
          <w:sz w:val="28"/>
          <w:szCs w:val="28"/>
          <w:rtl/>
        </w:rPr>
        <w:t xml:space="preserve">قوم </w:t>
      </w:r>
      <w:r w:rsidR="00D47042" w:rsidRPr="00593FE0">
        <w:rPr>
          <w:rFonts w:ascii="Simplified Arabic" w:hAnsi="Simplified Arabic" w:cs="Simplified Arabic" w:hint="cs"/>
          <w:sz w:val="28"/>
          <w:szCs w:val="28"/>
          <w:rtl/>
        </w:rPr>
        <w:t xml:space="preserve">شركة </w:t>
      </w:r>
      <w:r w:rsidR="00D0242C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</w:t>
      </w:r>
      <w:r w:rsidR="00AA76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70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ش.م.ل. </w:t>
      </w:r>
      <w:r w:rsidR="00FF1405">
        <w:rPr>
          <w:rFonts w:ascii="Simplified Arabic" w:hAnsi="Simplified Arabic" w:cs="Simplified Arabic"/>
          <w:sz w:val="28"/>
          <w:szCs w:val="28"/>
          <w:rtl/>
        </w:rPr>
        <w:t>–</w:t>
      </w:r>
      <w:r w:rsidR="00FF14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1405">
        <w:rPr>
          <w:rFonts w:ascii="Simplified Arabic" w:hAnsi="Simplified Arabic" w:cs="Simplified Arabic"/>
          <w:sz w:val="28"/>
          <w:szCs w:val="28"/>
        </w:rPr>
        <w:t xml:space="preserve"> </w:t>
      </w:r>
      <w:r w:rsidR="00D0242C">
        <w:rPr>
          <w:rFonts w:ascii="Simplified Arabic" w:hAnsi="Simplified Arabic" w:cs="Simplified Arabic"/>
          <w:sz w:val="28"/>
          <w:szCs w:val="28"/>
          <w:lang w:val="fr-BE"/>
        </w:rPr>
        <w:t>-----------------</w:t>
      </w:r>
      <w:r w:rsidR="00FF1405">
        <w:rPr>
          <w:rFonts w:ascii="Simplified Arabic" w:hAnsi="Simplified Arabic" w:cs="Simplified Arabic"/>
          <w:sz w:val="28"/>
          <w:szCs w:val="28"/>
          <w:lang w:val="fr-BE"/>
        </w:rPr>
        <w:t xml:space="preserve"> S.A.L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تخاذ مركزاً لها في مكتبنا الكائن </w:t>
      </w:r>
      <w:r w:rsidR="00D0242C">
        <w:rPr>
          <w:rFonts w:ascii="Simplified Arabic" w:hAnsi="Simplified Arabic" w:cs="Simplified Arabic" w:hint="cs"/>
          <w:sz w:val="28"/>
          <w:szCs w:val="28"/>
          <w:rtl/>
        </w:rPr>
        <w:t>------------------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وذلك على سبيل التسامح على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ن تقوم بإخلائه عند أول طلب أو بدون أي تعويض أو حق.</w:t>
      </w:r>
    </w:p>
    <w:p w:rsidR="00003B49" w:rsidRDefault="00AF5914" w:rsidP="00003B49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نني أصر</w:t>
      </w:r>
      <w:r w:rsidR="00F36B32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ح و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لتزم، طيلة فترة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تخاذ الشركة مركزاً رئيسياً لها في مكتبنا وفقاً لقيود السجل التجاري باستلام أي مراسلات أو تبليغات للشركة وبتنفيذ أية قرارات فيما يختص الشركة من دعاوى وغيرها.</w:t>
      </w:r>
    </w:p>
    <w:p w:rsidR="00894757" w:rsidRPr="00CA60E7" w:rsidRDefault="00AF5914" w:rsidP="00003B49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التزم بالاحتفاظ بجميع الأوراق والمستندات المتعلقة والعائدة للشركة طيلة فترة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تخاذها من </w:t>
      </w:r>
      <w:r w:rsidR="00894757">
        <w:rPr>
          <w:rFonts w:ascii="Simplified Arabic" w:hAnsi="Simplified Arabic" w:cs="Simplified Arabic" w:hint="cs"/>
          <w:sz w:val="28"/>
          <w:szCs w:val="28"/>
          <w:rtl/>
        </w:rPr>
        <w:t>مكتبي مركزاً لها تسهيلاً لإبرازها أمام المراجع المختصة لدى طلبها أو في حال اتخاذ أي اجراء لازم بخصوصها من قبل أي مرجع قضائي.</w:t>
      </w:r>
    </w:p>
    <w:p w:rsidR="00334284" w:rsidRDefault="00334284" w:rsidP="00D47042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</w:p>
    <w:p w:rsidR="00894757" w:rsidRPr="00D47042" w:rsidRDefault="00894757" w:rsidP="00334284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قبول وموافق</w:t>
      </w:r>
      <w:r w:rsidR="0033428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LB"/>
        </w:rPr>
        <w:t>ة</w:t>
      </w:r>
      <w:r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والتزاماً بما تقدم</w:t>
      </w:r>
      <w:r w:rsidR="00D47042" w:rsidRPr="00D470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،</w:t>
      </w:r>
    </w:p>
    <w:p w:rsidR="00D47042" w:rsidRDefault="00D47042" w:rsidP="00D47042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</w:p>
    <w:p w:rsidR="00D47042" w:rsidRDefault="00894757" w:rsidP="006A6FC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شركة</w:t>
      </w:r>
      <w:r w:rsidR="00FF1405"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D47042" w:rsidRP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D0242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ــــــــــــــــــــ</w:t>
      </w:r>
      <w:r w:rsidR="000B274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FF1405" w:rsidRP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ش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  <w:r w:rsidR="00FF1405" w:rsidRP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  <w:r w:rsidR="00FF1405" w:rsidRP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ل</w:t>
      </w:r>
      <w:r w:rsidR="00FF1405" w:rsidRPr="00FF1405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. </w:t>
      </w:r>
      <w:r w:rsidR="00FF140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                                 </w:t>
      </w:r>
      <w:bookmarkStart w:id="0" w:name="_GoBack"/>
      <w:bookmarkEnd w:id="0"/>
      <w:r w:rsidR="00D0242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--------</w:t>
      </w:r>
      <w:r w:rsidR="00D47042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                  </w:t>
      </w:r>
    </w:p>
    <w:p w:rsidR="00D47042" w:rsidRDefault="00D47042" w:rsidP="00D47042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ممثلة برئيس مجلس الإدارة</w:t>
      </w:r>
      <w:r w:rsidR="00003B4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-</w:t>
      </w:r>
      <w:r w:rsidR="00003B4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المدير العام</w:t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</w:p>
    <w:p w:rsidR="00894757" w:rsidRDefault="00D0242C" w:rsidP="00D0242C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السي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د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ة ـــــــــــــــــــــــــــــــــــــــــــــــــــــــــــــــــــ</w:t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894757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</w:p>
    <w:p w:rsidR="00894757" w:rsidRPr="00FF1405" w:rsidRDefault="00894757" w:rsidP="00894757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val="fr-BE"/>
        </w:rPr>
      </w:pPr>
    </w:p>
    <w:sectPr w:rsidR="00894757" w:rsidRPr="00FF1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8AE"/>
    <w:multiLevelType w:val="hybridMultilevel"/>
    <w:tmpl w:val="230CDB00"/>
    <w:lvl w:ilvl="0" w:tplc="F3CC71B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14"/>
    <w:rsid w:val="00003B49"/>
    <w:rsid w:val="0009156D"/>
    <w:rsid w:val="000B2743"/>
    <w:rsid w:val="001061A6"/>
    <w:rsid w:val="00334284"/>
    <w:rsid w:val="00376EA6"/>
    <w:rsid w:val="00524373"/>
    <w:rsid w:val="00593FE0"/>
    <w:rsid w:val="006A6FC9"/>
    <w:rsid w:val="00894757"/>
    <w:rsid w:val="009F0E2F"/>
    <w:rsid w:val="00AA764F"/>
    <w:rsid w:val="00AF5914"/>
    <w:rsid w:val="00CA60E7"/>
    <w:rsid w:val="00D0242C"/>
    <w:rsid w:val="00D47042"/>
    <w:rsid w:val="00F36B32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Abi Nakhle</dc:creator>
  <cp:lastModifiedBy>Joelle Jreige</cp:lastModifiedBy>
  <cp:revision>2</cp:revision>
  <cp:lastPrinted>2017-07-26T12:12:00Z</cp:lastPrinted>
  <dcterms:created xsi:type="dcterms:W3CDTF">2017-11-08T11:45:00Z</dcterms:created>
  <dcterms:modified xsi:type="dcterms:W3CDTF">2017-11-08T11:45:00Z</dcterms:modified>
</cp:coreProperties>
</file>